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471F" w14:textId="16B2B718" w:rsidR="001E59E0" w:rsidRDefault="00C03923" w:rsidP="001E59E0">
      <w:pPr>
        <w:spacing w:after="0" w:line="240" w:lineRule="auto"/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  <w:t>Kallelse till</w:t>
      </w:r>
      <w:r w:rsidR="00DB78F2"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  <w:t xml:space="preserve"> </w:t>
      </w:r>
      <w:r w:rsidR="001E59E0" w:rsidRPr="001E59E0"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  <w:t>årsstämma för Brf Västra Sjöstaden</w:t>
      </w:r>
    </w:p>
    <w:p w14:paraId="04419513" w14:textId="3F379638" w:rsidR="00DB78F2" w:rsidRPr="00DB78F2" w:rsidRDefault="00411810" w:rsidP="001E59E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Onsdag 3 juni</w:t>
      </w:r>
      <w:r w:rsidR="00731A20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</w:t>
      </w:r>
      <w:proofErr w:type="spellStart"/>
      <w:r w:rsidR="00731A20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kl</w:t>
      </w:r>
      <w:proofErr w:type="spellEnd"/>
      <w:r w:rsidR="00731A20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18.</w:t>
      </w:r>
      <w:r w:rsidR="00054FA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3</w:t>
      </w:r>
      <w:r w:rsidR="00731A20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0</w:t>
      </w:r>
      <w:r w:rsidR="008A2EA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, plats Väderleken</w:t>
      </w:r>
    </w:p>
    <w:p w14:paraId="4FFE67C6" w14:textId="77777777" w:rsidR="001E59E0" w:rsidRPr="001E59E0" w:rsidRDefault="001E59E0" w:rsidP="001E59E0">
      <w:pPr>
        <w:spacing w:after="0" w:line="240" w:lineRule="auto"/>
        <w:rPr>
          <w:rFonts w:eastAsia="Times New Roman" w:cstheme="minorHAnsi"/>
          <w:sz w:val="32"/>
          <w:szCs w:val="32"/>
          <w:lang w:eastAsia="sv-SE"/>
        </w:rPr>
      </w:pPr>
    </w:p>
    <w:p w14:paraId="431E79FE" w14:textId="29B5E3A6" w:rsidR="001E59E0" w:rsidRDefault="00721C0D" w:rsidP="001E59E0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Dagordning</w:t>
      </w:r>
    </w:p>
    <w:p w14:paraId="272B0FEE" w14:textId="77777777" w:rsidR="001E59E0" w:rsidRPr="001E59E0" w:rsidRDefault="001E59E0" w:rsidP="001E59E0">
      <w:p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</w:p>
    <w:p w14:paraId="033AD12E" w14:textId="1BD37509" w:rsidR="001E59E0" w:rsidRPr="007E6294" w:rsidRDefault="00721C0D" w:rsidP="007E6294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Öppnande</w:t>
      </w:r>
    </w:p>
    <w:p w14:paraId="6AF2D97D" w14:textId="77777777" w:rsidR="001E59E0" w:rsidRPr="001E59E0" w:rsidRDefault="001E59E0" w:rsidP="007E6294">
      <w:pPr>
        <w:pStyle w:val="Liststycke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085188FF" w14:textId="3B016140" w:rsidR="001E59E0" w:rsidRPr="007E6294" w:rsidRDefault="001E59E0" w:rsidP="007E6294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Godkännande av dagordningen</w:t>
      </w:r>
    </w:p>
    <w:p w14:paraId="0DC5CC39" w14:textId="77777777" w:rsidR="001E59E0" w:rsidRPr="001E59E0" w:rsidRDefault="001E59E0" w:rsidP="007E6294">
      <w:pPr>
        <w:pStyle w:val="Liststycke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p w14:paraId="17633AE2" w14:textId="5E55521C" w:rsidR="001E59E0" w:rsidRDefault="001E59E0" w:rsidP="007E6294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Val av stämmoordförande </w:t>
      </w:r>
    </w:p>
    <w:p w14:paraId="568DB6A2" w14:textId="77777777" w:rsidR="001E59E0" w:rsidRPr="001E59E0" w:rsidRDefault="001E59E0" w:rsidP="001E59E0">
      <w:pPr>
        <w:pStyle w:val="Liststycke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14:paraId="6FC8A389" w14:textId="51157451" w:rsidR="00DB78F2" w:rsidRPr="00DB78F2" w:rsidRDefault="00756FE1" w:rsidP="007E6294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Anmälan</w:t>
      </w:r>
      <w:r w:rsidR="001E59E0" w:rsidRPr="001E59E0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av stämmoordförandens val av protokollförare</w:t>
      </w:r>
    </w:p>
    <w:p w14:paraId="6EEF3358" w14:textId="77777777" w:rsidR="007E6294" w:rsidRPr="007E6294" w:rsidRDefault="007E6294" w:rsidP="007E6294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2F0BCC8D" w14:textId="77777777" w:rsidR="00DB78F2" w:rsidRDefault="001E59E0" w:rsidP="007E6294">
      <w:pPr>
        <w:pStyle w:val="Liststycke"/>
        <w:numPr>
          <w:ilvl w:val="0"/>
          <w:numId w:val="3"/>
        </w:numPr>
        <w:spacing w:before="29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Val av två justerare tillika rösträknare</w:t>
      </w:r>
    </w:p>
    <w:p w14:paraId="5A9D7A9E" w14:textId="77777777" w:rsidR="001E59E0" w:rsidRPr="001E59E0" w:rsidRDefault="001E59E0" w:rsidP="001E59E0">
      <w:pPr>
        <w:spacing w:before="29"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53CAF76F" w14:textId="7AC375F0" w:rsidR="001E59E0" w:rsidRDefault="001E59E0" w:rsidP="007E6294">
      <w:pPr>
        <w:pStyle w:val="Liststycke"/>
        <w:numPr>
          <w:ilvl w:val="0"/>
          <w:numId w:val="3"/>
        </w:numPr>
        <w:spacing w:before="29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Fråga om stämman blivit stadgeenligt utlyst</w:t>
      </w:r>
    </w:p>
    <w:p w14:paraId="40302035" w14:textId="2586ECD9" w:rsidR="001E59E0" w:rsidRDefault="001E59E0" w:rsidP="007E6294">
      <w:pPr>
        <w:spacing w:before="29"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br/>
        <w:t xml:space="preserve">7. </w:t>
      </w:r>
      <w:r w:rsidR="00161B2B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 </w:t>
      </w: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Fastställande av röstlängd</w:t>
      </w:r>
    </w:p>
    <w:p w14:paraId="6E9F9D25" w14:textId="4566BC8B" w:rsidR="007E6294" w:rsidRPr="007E6294" w:rsidRDefault="00161B2B" w:rsidP="005E5685">
      <w:pPr>
        <w:spacing w:before="29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color w:val="000000"/>
          <w:sz w:val="24"/>
          <w:szCs w:val="24"/>
          <w:lang w:eastAsia="sv-SE"/>
        </w:rPr>
        <w:t xml:space="preserve">             </w:t>
      </w:r>
    </w:p>
    <w:p w14:paraId="19BB1511" w14:textId="3BA7332A" w:rsidR="007E6294" w:rsidRDefault="002E7EEA" w:rsidP="00161B2B">
      <w:pPr>
        <w:pStyle w:val="Liststycke"/>
        <w:numPr>
          <w:ilvl w:val="0"/>
          <w:numId w:val="8"/>
        </w:numPr>
        <w:spacing w:before="29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Föredragning </w:t>
      </w:r>
      <w:r w:rsidR="00E575B9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av styrelsens </w:t>
      </w:r>
      <w:proofErr w:type="gramStart"/>
      <w:r w:rsidR="00E575B9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årsredovisning</w:t>
      </w:r>
      <w:r w:rsidR="00C068E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 -</w:t>
      </w:r>
      <w:proofErr w:type="gramEnd"/>
      <w:r w:rsidR="00C068E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årsredovisningen </w:t>
      </w:r>
      <w:r w:rsidR="00C8548D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kommer </w:t>
      </w:r>
      <w:r w:rsidR="00C068E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finns på hemsidan samt i miljöhusen</w:t>
      </w:r>
      <w:r w:rsidR="00C8548D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</w:t>
      </w:r>
      <w:r w:rsidR="00485192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från </w:t>
      </w:r>
      <w:r w:rsidR="003A30D2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mitten</w:t>
      </w:r>
      <w:r w:rsidR="00C8548D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av maj.</w:t>
      </w:r>
    </w:p>
    <w:p w14:paraId="61D41DB0" w14:textId="78456831" w:rsidR="007E6294" w:rsidRPr="007E6294" w:rsidRDefault="001E59E0" w:rsidP="007E6294">
      <w:pPr>
        <w:spacing w:before="29"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E6294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</w:p>
    <w:p w14:paraId="52D7F7B6" w14:textId="3DD0B2F5" w:rsidR="007E6294" w:rsidRDefault="00E575B9" w:rsidP="007E6294">
      <w:pPr>
        <w:pStyle w:val="Liststycke"/>
        <w:numPr>
          <w:ilvl w:val="0"/>
          <w:numId w:val="6"/>
        </w:numPr>
        <w:spacing w:before="29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Föredragning av revisorns berättelse</w:t>
      </w:r>
    </w:p>
    <w:p w14:paraId="56F0DCAC" w14:textId="02C4CC22" w:rsidR="007E6294" w:rsidRPr="007E6294" w:rsidRDefault="001E59E0" w:rsidP="007E6294">
      <w:pPr>
        <w:spacing w:before="29"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E6294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</w:p>
    <w:p w14:paraId="6CEBA383" w14:textId="63C8E142" w:rsidR="007E6294" w:rsidRPr="00161B2B" w:rsidRDefault="00FE3B55" w:rsidP="00161B2B">
      <w:pPr>
        <w:pStyle w:val="Liststycke"/>
        <w:numPr>
          <w:ilvl w:val="0"/>
          <w:numId w:val="6"/>
        </w:numPr>
        <w:spacing w:before="29"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Beslut om fastställande av resultat- och balansräkning</w:t>
      </w:r>
    </w:p>
    <w:p w14:paraId="65A7C81D" w14:textId="271DDA98" w:rsidR="007E6294" w:rsidRDefault="001E59E0" w:rsidP="007E6294">
      <w:pPr>
        <w:spacing w:before="29"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7E6294">
        <w:rPr>
          <w:rFonts w:eastAsia="Times New Roman" w:cstheme="minorHAnsi"/>
          <w:color w:val="000000"/>
          <w:sz w:val="24"/>
          <w:szCs w:val="24"/>
          <w:lang w:eastAsia="sv-SE"/>
        </w:rPr>
        <w:br/>
      </w: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1</w:t>
      </w:r>
      <w:r w:rsidR="00161B2B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1</w:t>
      </w: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. </w:t>
      </w:r>
      <w:r w:rsidR="00FE3B55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Beslut om resultatdisposition</w:t>
      </w:r>
    </w:p>
    <w:p w14:paraId="36AB3E18" w14:textId="76DEE0EB" w:rsidR="001E59E0" w:rsidRDefault="00161B2B" w:rsidP="007E6294">
      <w:pPr>
        <w:spacing w:before="29"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      </w:t>
      </w:r>
      <w:r w:rsidR="001E59E0"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br/>
        <w:t>1</w:t>
      </w:r>
      <w:r w:rsidR="009E7091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2</w:t>
      </w:r>
      <w:r w:rsidR="001E59E0"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. </w:t>
      </w:r>
      <w:r w:rsidR="00260F9D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Beslut om ansvarsfrihet för styrelsen</w:t>
      </w:r>
    </w:p>
    <w:p w14:paraId="68D65C41" w14:textId="0425C5FB" w:rsidR="007E6294" w:rsidRPr="001E59E0" w:rsidRDefault="009E7091" w:rsidP="00273A26">
      <w:pPr>
        <w:spacing w:before="29" w:after="0" w:line="240" w:lineRule="auto"/>
        <w:ind w:left="360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      </w:t>
      </w:r>
    </w:p>
    <w:p w14:paraId="07EDD1A7" w14:textId="6DD1C299" w:rsidR="007E6294" w:rsidRDefault="009E7091" w:rsidP="009E7091">
      <w:pPr>
        <w:spacing w:before="29"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13.</w:t>
      </w:r>
      <w:r w:rsidR="00273A2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</w:t>
      </w:r>
      <w:r w:rsidR="00260F9D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Beslut om arvoden åt styrelsen och revisor för </w:t>
      </w:r>
      <w:r w:rsidR="006F3022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näst</w:t>
      </w:r>
      <w:r w:rsidR="00260F9D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kommande år</w:t>
      </w:r>
    </w:p>
    <w:p w14:paraId="50CF517D" w14:textId="6882ABDC" w:rsidR="0023047F" w:rsidRPr="007E6294" w:rsidRDefault="001E59E0" w:rsidP="006F3022">
      <w:pPr>
        <w:spacing w:before="29"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br/>
        <w:t>1</w:t>
      </w:r>
      <w:r w:rsidR="009E7091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4</w:t>
      </w: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. Va</w:t>
      </w:r>
      <w:r w:rsidR="006F3022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l av antal ledamöter och suppleanter</w:t>
      </w:r>
      <w:r w:rsidR="009E7091" w:rsidRPr="009E7091">
        <w:rPr>
          <w:rFonts w:eastAsia="Times New Roman" w:cstheme="minorHAnsi"/>
          <w:color w:val="000000"/>
          <w:sz w:val="24"/>
          <w:szCs w:val="24"/>
          <w:lang w:eastAsia="sv-SE"/>
        </w:rPr>
        <w:tab/>
      </w:r>
      <w:r w:rsidR="009E7091" w:rsidRPr="009E7091">
        <w:rPr>
          <w:rFonts w:eastAsia="Times New Roman" w:cstheme="minorHAnsi"/>
          <w:color w:val="000000"/>
          <w:sz w:val="24"/>
          <w:szCs w:val="24"/>
          <w:lang w:eastAsia="sv-SE"/>
        </w:rPr>
        <w:tab/>
      </w:r>
      <w:r w:rsidR="009E7091" w:rsidRPr="009E7091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      </w:t>
      </w:r>
      <w:r w:rsidR="009E7091" w:rsidRPr="009E7091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ab/>
      </w:r>
      <w:r w:rsidR="009E7091" w:rsidRPr="009E7091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ab/>
      </w:r>
      <w:r w:rsidR="009E7091" w:rsidRPr="009E7091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ab/>
      </w:r>
      <w:r w:rsidRPr="009E7091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br/>
      </w: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1</w:t>
      </w:r>
      <w:r w:rsidR="0023047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5</w:t>
      </w: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. </w:t>
      </w:r>
      <w:r w:rsidR="00A2618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Val av styrelse</w:t>
      </w:r>
      <w:r w:rsidR="00C30A9B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ledamöter och suppleanter</w:t>
      </w:r>
      <w:r w:rsidR="0023047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ab/>
      </w:r>
    </w:p>
    <w:p w14:paraId="6279FABB" w14:textId="531CE65B" w:rsidR="001E59E0" w:rsidRPr="007E6294" w:rsidRDefault="001E59E0" w:rsidP="00C30A9B">
      <w:pPr>
        <w:spacing w:before="29"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7E6294">
        <w:rPr>
          <w:rFonts w:eastAsia="Times New Roman" w:cstheme="minorHAnsi"/>
          <w:color w:val="000000"/>
          <w:sz w:val="24"/>
          <w:szCs w:val="24"/>
          <w:lang w:eastAsia="sv-SE"/>
        </w:rPr>
        <w:br/>
      </w: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1</w:t>
      </w:r>
      <w:r w:rsidR="0023047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6</w:t>
      </w: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. </w:t>
      </w:r>
      <w:r w:rsidR="004855C9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Val av revisor och revisor</w:t>
      </w:r>
      <w:r w:rsidR="00E5090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s</w:t>
      </w:r>
      <w:r w:rsidR="004855C9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suppleant</w:t>
      </w:r>
      <w:r w:rsidRPr="007E6294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 </w:t>
      </w:r>
    </w:p>
    <w:p w14:paraId="5118A8E3" w14:textId="77777777" w:rsidR="007E6294" w:rsidRPr="007E6294" w:rsidRDefault="007E6294" w:rsidP="007E6294">
      <w:pPr>
        <w:pStyle w:val="Liststycke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382F1B8C" w14:textId="77777777" w:rsidR="004855C9" w:rsidRDefault="0023047F" w:rsidP="0023047F">
      <w:pPr>
        <w:spacing w:after="0" w:line="240" w:lineRule="auto"/>
        <w:ind w:firstLine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23047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17.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</w:t>
      </w:r>
      <w:r w:rsidR="004855C9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Val av valberedning</w:t>
      </w:r>
    </w:p>
    <w:p w14:paraId="01F7DCAE" w14:textId="77777777" w:rsidR="004855C9" w:rsidRDefault="004855C9" w:rsidP="0023047F">
      <w:pPr>
        <w:spacing w:after="0" w:line="240" w:lineRule="auto"/>
        <w:ind w:firstLine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p w14:paraId="59AEAD53" w14:textId="77777777" w:rsidR="00D96A9A" w:rsidRDefault="00D96A9A" w:rsidP="0023047F">
      <w:pPr>
        <w:spacing w:after="0" w:line="240" w:lineRule="auto"/>
        <w:ind w:firstLine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18. Av styrelsen till stämman hänskjutna frågor samt av föreningsmedlem anmält </w:t>
      </w:r>
    </w:p>
    <w:p w14:paraId="5A0AC281" w14:textId="22B9F595" w:rsidR="00D96A9A" w:rsidRDefault="00D96A9A" w:rsidP="0023047F">
      <w:pPr>
        <w:spacing w:after="0" w:line="240" w:lineRule="auto"/>
        <w:ind w:firstLine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      </w:t>
      </w:r>
      <w:r w:rsidR="00891583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ä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rende</w:t>
      </w:r>
      <w:r w:rsidR="00891583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.  </w:t>
      </w:r>
      <w:r w:rsidR="005F00CD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Ärenden ska anmälas till någon i styrelsen eller via mejl till </w:t>
      </w:r>
      <w:hyperlink r:id="rId5" w:history="1">
        <w:r w:rsidR="00AB2F76" w:rsidRPr="00EF7E98">
          <w:rPr>
            <w:rStyle w:val="Hyperlnk"/>
            <w:rFonts w:eastAsia="Times New Roman" w:cstheme="minorHAnsi"/>
            <w:b/>
            <w:bCs/>
            <w:sz w:val="24"/>
            <w:szCs w:val="24"/>
            <w:lang w:eastAsia="sv-SE"/>
          </w:rPr>
          <w:t>brfvastrasjostaden@hotmail.com</w:t>
        </w:r>
      </w:hyperlink>
      <w:r w:rsidR="00AB2F7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senast </w:t>
      </w:r>
      <w:r w:rsidR="00980E9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1</w:t>
      </w:r>
      <w:r w:rsidR="00316565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6</w:t>
      </w:r>
      <w:r w:rsidR="0080069D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maj.</w:t>
      </w:r>
    </w:p>
    <w:p w14:paraId="1C5C3F7D" w14:textId="77777777" w:rsidR="00D96A9A" w:rsidRDefault="00D96A9A" w:rsidP="0023047F">
      <w:pPr>
        <w:spacing w:after="0" w:line="240" w:lineRule="auto"/>
        <w:ind w:firstLine="360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p w14:paraId="6E564C8F" w14:textId="46B2AA9F" w:rsidR="0023047F" w:rsidRPr="001E59E0" w:rsidRDefault="00D96A9A" w:rsidP="00C068E6">
      <w:pPr>
        <w:spacing w:after="0" w:line="240" w:lineRule="auto"/>
        <w:ind w:firstLine="360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19. </w:t>
      </w:r>
      <w:r w:rsidR="003D6803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Avslutande</w:t>
      </w:r>
      <w:r w:rsidR="001E59E0" w:rsidRPr="0023047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 </w:t>
      </w:r>
    </w:p>
    <w:sectPr w:rsidR="0023047F" w:rsidRPr="001E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B5C69"/>
    <w:multiLevelType w:val="hybridMultilevel"/>
    <w:tmpl w:val="B2367208"/>
    <w:lvl w:ilvl="0" w:tplc="3D8EC6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B1861"/>
    <w:multiLevelType w:val="hybridMultilevel"/>
    <w:tmpl w:val="F042CB6E"/>
    <w:lvl w:ilvl="0" w:tplc="BF66459C">
      <w:start w:val="9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06A4B"/>
    <w:multiLevelType w:val="hybridMultilevel"/>
    <w:tmpl w:val="D318B702"/>
    <w:lvl w:ilvl="0" w:tplc="F5CA0332">
      <w:start w:val="1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85793"/>
    <w:multiLevelType w:val="hybridMultilevel"/>
    <w:tmpl w:val="469C421A"/>
    <w:lvl w:ilvl="0" w:tplc="041D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2383"/>
    <w:multiLevelType w:val="hybridMultilevel"/>
    <w:tmpl w:val="0A0CEE36"/>
    <w:lvl w:ilvl="0" w:tplc="041D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63562"/>
    <w:multiLevelType w:val="hybridMultilevel"/>
    <w:tmpl w:val="0E122F38"/>
    <w:lvl w:ilvl="0" w:tplc="C5BC784A">
      <w:start w:val="1"/>
      <w:numFmt w:val="decimal"/>
      <w:lvlText w:val="%1"/>
      <w:lvlJc w:val="left"/>
      <w:pPr>
        <w:ind w:left="936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656" w:hanging="360"/>
      </w:pPr>
    </w:lvl>
    <w:lvl w:ilvl="2" w:tplc="041D001B" w:tentative="1">
      <w:start w:val="1"/>
      <w:numFmt w:val="lowerRoman"/>
      <w:lvlText w:val="%3."/>
      <w:lvlJc w:val="right"/>
      <w:pPr>
        <w:ind w:left="2376" w:hanging="180"/>
      </w:pPr>
    </w:lvl>
    <w:lvl w:ilvl="3" w:tplc="041D000F" w:tentative="1">
      <w:start w:val="1"/>
      <w:numFmt w:val="decimal"/>
      <w:lvlText w:val="%4."/>
      <w:lvlJc w:val="left"/>
      <w:pPr>
        <w:ind w:left="3096" w:hanging="360"/>
      </w:pPr>
    </w:lvl>
    <w:lvl w:ilvl="4" w:tplc="041D0019" w:tentative="1">
      <w:start w:val="1"/>
      <w:numFmt w:val="lowerLetter"/>
      <w:lvlText w:val="%5."/>
      <w:lvlJc w:val="left"/>
      <w:pPr>
        <w:ind w:left="3816" w:hanging="360"/>
      </w:pPr>
    </w:lvl>
    <w:lvl w:ilvl="5" w:tplc="041D001B" w:tentative="1">
      <w:start w:val="1"/>
      <w:numFmt w:val="lowerRoman"/>
      <w:lvlText w:val="%6."/>
      <w:lvlJc w:val="right"/>
      <w:pPr>
        <w:ind w:left="4536" w:hanging="180"/>
      </w:pPr>
    </w:lvl>
    <w:lvl w:ilvl="6" w:tplc="041D000F" w:tentative="1">
      <w:start w:val="1"/>
      <w:numFmt w:val="decimal"/>
      <w:lvlText w:val="%7."/>
      <w:lvlJc w:val="left"/>
      <w:pPr>
        <w:ind w:left="5256" w:hanging="360"/>
      </w:pPr>
    </w:lvl>
    <w:lvl w:ilvl="7" w:tplc="041D0019" w:tentative="1">
      <w:start w:val="1"/>
      <w:numFmt w:val="lowerLetter"/>
      <w:lvlText w:val="%8."/>
      <w:lvlJc w:val="left"/>
      <w:pPr>
        <w:ind w:left="5976" w:hanging="360"/>
      </w:pPr>
    </w:lvl>
    <w:lvl w:ilvl="8" w:tplc="041D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730A1B1F"/>
    <w:multiLevelType w:val="hybridMultilevel"/>
    <w:tmpl w:val="94D42E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54873"/>
    <w:multiLevelType w:val="hybridMultilevel"/>
    <w:tmpl w:val="E7D2EE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419537">
    <w:abstractNumId w:val="7"/>
  </w:num>
  <w:num w:numId="2" w16cid:durableId="393358273">
    <w:abstractNumId w:val="6"/>
  </w:num>
  <w:num w:numId="3" w16cid:durableId="1214080536">
    <w:abstractNumId w:val="0"/>
  </w:num>
  <w:num w:numId="4" w16cid:durableId="1104686890">
    <w:abstractNumId w:val="4"/>
  </w:num>
  <w:num w:numId="5" w16cid:durableId="167410422">
    <w:abstractNumId w:val="2"/>
  </w:num>
  <w:num w:numId="6" w16cid:durableId="120153478">
    <w:abstractNumId w:val="1"/>
  </w:num>
  <w:num w:numId="7" w16cid:durableId="958726685">
    <w:abstractNumId w:val="5"/>
  </w:num>
  <w:num w:numId="8" w16cid:durableId="1518889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E0"/>
    <w:rsid w:val="00015A8D"/>
    <w:rsid w:val="000332E0"/>
    <w:rsid w:val="00054FA6"/>
    <w:rsid w:val="00161B2B"/>
    <w:rsid w:val="001712B4"/>
    <w:rsid w:val="001E59E0"/>
    <w:rsid w:val="0023047F"/>
    <w:rsid w:val="00242C68"/>
    <w:rsid w:val="00260F9D"/>
    <w:rsid w:val="00272B14"/>
    <w:rsid w:val="00273A26"/>
    <w:rsid w:val="002E7EEA"/>
    <w:rsid w:val="00316565"/>
    <w:rsid w:val="003A30D2"/>
    <w:rsid w:val="003D6803"/>
    <w:rsid w:val="00411810"/>
    <w:rsid w:val="004660A3"/>
    <w:rsid w:val="00485192"/>
    <w:rsid w:val="004855C9"/>
    <w:rsid w:val="00512BB5"/>
    <w:rsid w:val="00582162"/>
    <w:rsid w:val="005868BC"/>
    <w:rsid w:val="005904BB"/>
    <w:rsid w:val="005B7047"/>
    <w:rsid w:val="005D6303"/>
    <w:rsid w:val="005E5685"/>
    <w:rsid w:val="005F00CD"/>
    <w:rsid w:val="006F3022"/>
    <w:rsid w:val="00721C0D"/>
    <w:rsid w:val="00731A20"/>
    <w:rsid w:val="0073278A"/>
    <w:rsid w:val="00756FE1"/>
    <w:rsid w:val="00772B3C"/>
    <w:rsid w:val="00793A7E"/>
    <w:rsid w:val="007E6294"/>
    <w:rsid w:val="0080069D"/>
    <w:rsid w:val="00891583"/>
    <w:rsid w:val="008A2EA4"/>
    <w:rsid w:val="00935105"/>
    <w:rsid w:val="00952B62"/>
    <w:rsid w:val="00980E9F"/>
    <w:rsid w:val="009E7091"/>
    <w:rsid w:val="00A26186"/>
    <w:rsid w:val="00A73592"/>
    <w:rsid w:val="00AB2F76"/>
    <w:rsid w:val="00B11F73"/>
    <w:rsid w:val="00C03923"/>
    <w:rsid w:val="00C068E6"/>
    <w:rsid w:val="00C30A9B"/>
    <w:rsid w:val="00C35BE0"/>
    <w:rsid w:val="00C8548D"/>
    <w:rsid w:val="00D33A2E"/>
    <w:rsid w:val="00D42FF6"/>
    <w:rsid w:val="00D96A9A"/>
    <w:rsid w:val="00DB78F2"/>
    <w:rsid w:val="00E165FD"/>
    <w:rsid w:val="00E50906"/>
    <w:rsid w:val="00E575B9"/>
    <w:rsid w:val="00EA7994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B1AE"/>
  <w15:chartTrackingRefBased/>
  <w15:docId w15:val="{E0CC14F4-4C1F-46B8-9938-0BE4469E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E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E59E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B2F7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2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fvastrasjostade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Pettersson</dc:creator>
  <cp:keywords/>
  <dc:description/>
  <cp:lastModifiedBy>Gabrielle Pettersson</cp:lastModifiedBy>
  <cp:revision>2</cp:revision>
  <dcterms:created xsi:type="dcterms:W3CDTF">2026-05-11T09:23:00Z</dcterms:created>
  <dcterms:modified xsi:type="dcterms:W3CDTF">2026-05-11T09:23:00Z</dcterms:modified>
</cp:coreProperties>
</file>